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7F" w:rsidRDefault="003E7B7F" w:rsidP="00CD40F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7B7F" w:rsidRDefault="003E7B7F" w:rsidP="003E7B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Открытый урок по английскому языку в 3 классе</w:t>
      </w:r>
    </w:p>
    <w:p w:rsidR="003E7B7F" w:rsidRPr="006465AD" w:rsidRDefault="003E7B7F" w:rsidP="003E7B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«Времена года. Месяцы»</w:t>
      </w:r>
    </w:p>
    <w:p w:rsidR="003E7B7F" w:rsidRPr="006465AD" w:rsidRDefault="003E7B7F" w:rsidP="003E7B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5AD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3E7B7F" w:rsidRPr="00E9616A" w:rsidRDefault="003E7B7F" w:rsidP="003E7B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5AD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3E7B7F" w:rsidRPr="003E7B7F" w:rsidRDefault="003E7B7F" w:rsidP="003E7B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D229F">
        <w:rPr>
          <w:rFonts w:ascii="Times New Roman" w:hAnsi="Times New Roman" w:cs="Times New Roman"/>
          <w:sz w:val="28"/>
          <w:szCs w:val="28"/>
        </w:rPr>
        <w:t>активизировать в речи учащи</w:t>
      </w:r>
      <w:r>
        <w:rPr>
          <w:rFonts w:ascii="Times New Roman" w:hAnsi="Times New Roman" w:cs="Times New Roman"/>
          <w:sz w:val="28"/>
          <w:szCs w:val="28"/>
        </w:rPr>
        <w:t>хся лексику по теме «Времена год</w:t>
      </w:r>
      <w:r w:rsidRPr="00BD22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 Месяцы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E7B7F" w:rsidRDefault="003E7B7F" w:rsidP="003E7B7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7B7F" w:rsidRDefault="003E7B7F" w:rsidP="003E7B7F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7238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3E7B7F" w:rsidRPr="00DB7238" w:rsidRDefault="003E7B7F" w:rsidP="003E7B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7238">
        <w:rPr>
          <w:rFonts w:ascii="Times New Roman" w:hAnsi="Times New Roman" w:cs="Times New Roman"/>
          <w:sz w:val="28"/>
          <w:szCs w:val="28"/>
        </w:rPr>
        <w:t>практиковать диалогическую речь;</w:t>
      </w:r>
    </w:p>
    <w:p w:rsidR="003E7B7F" w:rsidRPr="003E7B7F" w:rsidRDefault="003E7B7F" w:rsidP="003E7B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7238">
        <w:rPr>
          <w:rFonts w:ascii="Times New Roman" w:hAnsi="Times New Roman" w:cs="Times New Roman"/>
          <w:sz w:val="28"/>
          <w:szCs w:val="28"/>
        </w:rPr>
        <w:t>развивать навыки устной речи.</w:t>
      </w:r>
    </w:p>
    <w:p w:rsidR="003E7B7F" w:rsidRPr="006465AD" w:rsidRDefault="003E7B7F" w:rsidP="003E7B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6465A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E7B7F" w:rsidRPr="00BD229F" w:rsidRDefault="003E7B7F" w:rsidP="003E7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английскому языку</w:t>
      </w:r>
      <w:r w:rsidRPr="00BD229F">
        <w:rPr>
          <w:rFonts w:ascii="Times New Roman" w:hAnsi="Times New Roman" w:cs="Times New Roman"/>
          <w:sz w:val="28"/>
          <w:szCs w:val="28"/>
        </w:rPr>
        <w:t>;</w:t>
      </w:r>
    </w:p>
    <w:p w:rsidR="003E7B7F" w:rsidRPr="00BD229F" w:rsidRDefault="003E7B7F" w:rsidP="003E7B7F">
      <w:pPr>
        <w:rPr>
          <w:rFonts w:ascii="Times New Roman" w:hAnsi="Times New Roman" w:cs="Times New Roman"/>
          <w:sz w:val="28"/>
          <w:szCs w:val="28"/>
        </w:rPr>
      </w:pPr>
      <w:r w:rsidRPr="00BD229F">
        <w:rPr>
          <w:rFonts w:ascii="Times New Roman" w:hAnsi="Times New Roman" w:cs="Times New Roman"/>
          <w:sz w:val="28"/>
          <w:szCs w:val="28"/>
        </w:rPr>
        <w:t>-  фор</w:t>
      </w:r>
      <w:r>
        <w:rPr>
          <w:rFonts w:ascii="Times New Roman" w:hAnsi="Times New Roman" w:cs="Times New Roman"/>
          <w:sz w:val="28"/>
          <w:szCs w:val="28"/>
        </w:rPr>
        <w:t>мировать способность работать самостоятельно.</w:t>
      </w:r>
    </w:p>
    <w:p w:rsidR="003E7B7F" w:rsidRPr="006465AD" w:rsidRDefault="003E7B7F" w:rsidP="003E7B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5AD">
        <w:rPr>
          <w:rFonts w:ascii="Times New Roman" w:hAnsi="Times New Roman" w:cs="Times New Roman"/>
          <w:b/>
          <w:sz w:val="28"/>
          <w:szCs w:val="28"/>
          <w:u w:val="single"/>
        </w:rPr>
        <w:t>Оснащение урока:</w:t>
      </w:r>
    </w:p>
    <w:p w:rsidR="003E7B7F" w:rsidRPr="00BD229F" w:rsidRDefault="003E7B7F" w:rsidP="003E7B7F">
      <w:pPr>
        <w:rPr>
          <w:rFonts w:ascii="Times New Roman" w:hAnsi="Times New Roman" w:cs="Times New Roman"/>
          <w:sz w:val="28"/>
          <w:szCs w:val="28"/>
        </w:rPr>
      </w:pPr>
      <w:r w:rsidRPr="00BD229F">
        <w:rPr>
          <w:rFonts w:ascii="Times New Roman" w:hAnsi="Times New Roman" w:cs="Times New Roman"/>
          <w:sz w:val="28"/>
          <w:szCs w:val="28"/>
        </w:rPr>
        <w:t>- учебник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7B7F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>
        <w:rPr>
          <w:rFonts w:ascii="Times New Roman" w:hAnsi="Times New Roman" w:cs="Times New Roman"/>
          <w:sz w:val="28"/>
          <w:szCs w:val="28"/>
        </w:rPr>
        <w:t>- 3»  Быкова Н. И., Дули Д.</w:t>
      </w:r>
      <w:r w:rsidRPr="00BD229F">
        <w:rPr>
          <w:rFonts w:ascii="Times New Roman" w:hAnsi="Times New Roman" w:cs="Times New Roman"/>
          <w:sz w:val="28"/>
          <w:szCs w:val="28"/>
        </w:rPr>
        <w:t>;</w:t>
      </w:r>
    </w:p>
    <w:p w:rsidR="003E7B7F" w:rsidRDefault="003E7B7F" w:rsidP="003E7B7F">
      <w:pPr>
        <w:rPr>
          <w:rFonts w:ascii="Times New Roman" w:hAnsi="Times New Roman" w:cs="Times New Roman"/>
          <w:sz w:val="28"/>
          <w:szCs w:val="28"/>
        </w:rPr>
      </w:pPr>
      <w:r w:rsidRPr="00BD22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BD229F">
        <w:rPr>
          <w:rFonts w:ascii="Times New Roman" w:hAnsi="Times New Roman" w:cs="Times New Roman"/>
          <w:sz w:val="28"/>
          <w:szCs w:val="28"/>
        </w:rPr>
        <w:t>;</w:t>
      </w:r>
    </w:p>
    <w:p w:rsidR="003E7B7F" w:rsidRDefault="003E7B7F" w:rsidP="003E7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 зарядки и песни;</w:t>
      </w:r>
    </w:p>
    <w:p w:rsidR="003E7B7F" w:rsidRPr="00BD229F" w:rsidRDefault="003E7B7F" w:rsidP="003E7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материал.</w:t>
      </w:r>
    </w:p>
    <w:p w:rsidR="003E7B7F" w:rsidRDefault="003E7B7F" w:rsidP="00CD40F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7FA9" w:rsidRPr="003E7B7F" w:rsidRDefault="00CD40F9" w:rsidP="00CD40F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7B7F">
        <w:rPr>
          <w:rFonts w:ascii="Times New Roman" w:hAnsi="Times New Roman" w:cs="Times New Roman"/>
          <w:b/>
          <w:sz w:val="28"/>
          <w:szCs w:val="28"/>
        </w:rPr>
        <w:t>1</w:t>
      </w:r>
      <w:r w:rsidR="00A47FA9" w:rsidRPr="003E7B7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47FA9" w:rsidRPr="000531A6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A47FA9" w:rsidRPr="003E7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FA9" w:rsidRPr="000531A6">
        <w:rPr>
          <w:rFonts w:ascii="Times New Roman" w:hAnsi="Times New Roman" w:cs="Times New Roman"/>
          <w:b/>
          <w:sz w:val="28"/>
          <w:szCs w:val="28"/>
        </w:rPr>
        <w:t>момент</w:t>
      </w:r>
      <w:r w:rsidR="00A47FA9" w:rsidRPr="003E7B7F">
        <w:rPr>
          <w:rFonts w:ascii="Times New Roman" w:hAnsi="Times New Roman" w:cs="Times New Roman"/>
          <w:b/>
          <w:sz w:val="28"/>
          <w:szCs w:val="28"/>
        </w:rPr>
        <w:t>.</w:t>
      </w:r>
    </w:p>
    <w:p w:rsidR="00A47FA9" w:rsidRPr="003E7B7F" w:rsidRDefault="00A47FA9" w:rsidP="00A47FA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E7B7F">
        <w:rPr>
          <w:rFonts w:ascii="Times New Roman" w:hAnsi="Times New Roman" w:cs="Times New Roman"/>
          <w:i/>
          <w:sz w:val="28"/>
          <w:szCs w:val="28"/>
        </w:rPr>
        <w:t>(</w:t>
      </w:r>
      <w:r w:rsidRPr="000531A6">
        <w:rPr>
          <w:rFonts w:ascii="Times New Roman" w:hAnsi="Times New Roman" w:cs="Times New Roman"/>
          <w:i/>
          <w:sz w:val="28"/>
          <w:szCs w:val="28"/>
        </w:rPr>
        <w:t>Приветствие</w:t>
      </w:r>
      <w:r w:rsidRPr="003E7B7F">
        <w:rPr>
          <w:rFonts w:ascii="Times New Roman" w:hAnsi="Times New Roman" w:cs="Times New Roman"/>
          <w:i/>
          <w:sz w:val="28"/>
          <w:szCs w:val="28"/>
        </w:rPr>
        <w:t>)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Teacher</w:t>
      </w:r>
      <w:r w:rsidRPr="003E7B7F">
        <w:rPr>
          <w:rFonts w:ascii="Times New Roman" w:hAnsi="Times New Roman" w:cs="Times New Roman"/>
          <w:i/>
          <w:sz w:val="28"/>
          <w:szCs w:val="28"/>
        </w:rPr>
        <w:t>:</w:t>
      </w:r>
      <w:r w:rsidRPr="003E7B7F">
        <w:rPr>
          <w:rFonts w:ascii="Times New Roman" w:hAnsi="Times New Roman" w:cs="Times New Roman"/>
          <w:sz w:val="28"/>
          <w:szCs w:val="28"/>
        </w:rPr>
        <w:t xml:space="preserve">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3E7B7F">
        <w:rPr>
          <w:rFonts w:ascii="Times New Roman" w:hAnsi="Times New Roman" w:cs="Times New Roman"/>
          <w:sz w:val="28"/>
          <w:szCs w:val="28"/>
        </w:rPr>
        <w:t xml:space="preserve">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morning to everyone!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Pupils: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Good morning!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Teacher: 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I`m glad to see you! Sit</w:t>
      </w:r>
      <w:r w:rsidRPr="000531A6">
        <w:rPr>
          <w:rFonts w:ascii="Times New Roman" w:hAnsi="Times New Roman" w:cs="Times New Roman"/>
          <w:sz w:val="28"/>
          <w:szCs w:val="28"/>
        </w:rPr>
        <w:t xml:space="preserve">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0531A6">
        <w:rPr>
          <w:rFonts w:ascii="Times New Roman" w:hAnsi="Times New Roman" w:cs="Times New Roman"/>
          <w:sz w:val="28"/>
          <w:szCs w:val="28"/>
        </w:rPr>
        <w:t xml:space="preserve">,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0531A6">
        <w:rPr>
          <w:rFonts w:ascii="Times New Roman" w:hAnsi="Times New Roman" w:cs="Times New Roman"/>
          <w:sz w:val="28"/>
          <w:szCs w:val="28"/>
        </w:rPr>
        <w:t>.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</w:rPr>
        <w:t>(Учитель проверяет готовность учащихся к уроку)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Teacher</w:t>
      </w:r>
      <w:r w:rsidRPr="000531A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531A6">
        <w:rPr>
          <w:rFonts w:ascii="Times New Roman" w:hAnsi="Times New Roman" w:cs="Times New Roman"/>
          <w:sz w:val="28"/>
          <w:szCs w:val="28"/>
        </w:rPr>
        <w:t>Рапорт дежурного (кто дежурный, какая дата, кого нет, какая погода сегодня)</w:t>
      </w:r>
    </w:p>
    <w:p w:rsidR="00A47FA9" w:rsidRPr="000531A6" w:rsidRDefault="00A47FA9" w:rsidP="003B5FB4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Teacher: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What date is today?</w:t>
      </w:r>
      <w:r w:rsidR="003B5FB4"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B5FB4" w:rsidRPr="000531A6">
        <w:rPr>
          <w:rFonts w:ascii="Times New Roman" w:hAnsi="Times New Roman" w:cs="Times New Roman"/>
          <w:sz w:val="28"/>
          <w:szCs w:val="28"/>
          <w:lang w:val="en-US"/>
        </w:rPr>
        <w:t>What is the weather like today?</w:t>
      </w:r>
    </w:p>
    <w:p w:rsidR="00652C14" w:rsidRPr="000531A6" w:rsidRDefault="00DD4614" w:rsidP="00652C14">
      <w:pPr>
        <w:rPr>
          <w:rFonts w:ascii="Times New Roman" w:hAnsi="Times New Roman" w:cs="Times New Roman"/>
          <w:b/>
          <w:sz w:val="28"/>
          <w:szCs w:val="28"/>
        </w:rPr>
      </w:pPr>
      <w:r w:rsidRPr="000531A6">
        <w:rPr>
          <w:rFonts w:ascii="Times New Roman" w:hAnsi="Times New Roman" w:cs="Times New Roman"/>
          <w:b/>
          <w:sz w:val="28"/>
          <w:szCs w:val="28"/>
        </w:rPr>
        <w:t>2. Проверка домашнего задания/ пройденного материала.</w:t>
      </w:r>
    </w:p>
    <w:p w:rsidR="00CD40F9" w:rsidRPr="000531A6" w:rsidRDefault="00DD4614" w:rsidP="00CD40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Let's check the homework. Look at the screen </w:t>
      </w:r>
      <w:r w:rsidRPr="000531A6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answer the question what is the weather like</w:t>
      </w:r>
      <w:r w:rsidR="00AD1A32" w:rsidRPr="000531A6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0A48D9" w:rsidRPr="000531A6" w:rsidRDefault="00CD40F9" w:rsidP="00CD40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AD1A32" w:rsidRPr="000531A6">
        <w:rPr>
          <w:rFonts w:ascii="Times New Roman" w:hAnsi="Times New Roman" w:cs="Times New Roman"/>
          <w:b/>
          <w:sz w:val="28"/>
          <w:szCs w:val="28"/>
        </w:rPr>
        <w:t>Постановка</w:t>
      </w:r>
      <w:r w:rsidR="00AD1A32" w:rsidRPr="000531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1A32" w:rsidRPr="000531A6">
        <w:rPr>
          <w:rFonts w:ascii="Times New Roman" w:hAnsi="Times New Roman" w:cs="Times New Roman"/>
          <w:b/>
          <w:sz w:val="28"/>
          <w:szCs w:val="28"/>
        </w:rPr>
        <w:t>темы</w:t>
      </w:r>
      <w:r w:rsidR="00AD1A32" w:rsidRPr="000531A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47FA9" w:rsidRPr="00EC6F27" w:rsidRDefault="003B73DD" w:rsidP="00CD40F9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Look at the</w:t>
      </w:r>
      <w:r w:rsidR="000A48D9"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48D9" w:rsidRPr="000531A6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What can you see at the pictures?</w:t>
      </w:r>
      <w:r w:rsidR="000A48D9"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do you think we`ll be talking about today?</w:t>
      </w:r>
      <w:r w:rsidR="000A48D9"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A48D9"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A48D9" w:rsidRPr="00EC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8D9"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0A48D9" w:rsidRPr="00EC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8D9"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r w:rsidR="000A48D9" w:rsidRPr="00EC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A48D9"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48D9" w:rsidRPr="00EC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8D9"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0A48D9" w:rsidRPr="00EC6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8D9"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говорить сегодня?</w:t>
      </w:r>
      <w:r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говорят свои варианты).</w:t>
      </w:r>
      <w:r w:rsidR="000A48D9"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Yes, you are right. We`ll be talking about seasons and months.</w:t>
      </w:r>
    </w:p>
    <w:p w:rsidR="00A47FA9" w:rsidRPr="000531A6" w:rsidRDefault="000A48D9" w:rsidP="000A48D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A47FA9" w:rsidRPr="000531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A47FA9" w:rsidRPr="000531A6">
        <w:rPr>
          <w:rFonts w:ascii="Times New Roman" w:hAnsi="Times New Roman" w:cs="Times New Roman"/>
          <w:b/>
          <w:sz w:val="28"/>
          <w:szCs w:val="28"/>
        </w:rPr>
        <w:t>Речевая</w:t>
      </w:r>
      <w:r w:rsidR="00A47FA9" w:rsidRPr="000531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47FA9" w:rsidRPr="000531A6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A47FA9" w:rsidRPr="000531A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B73DD" w:rsidRPr="000531A6" w:rsidRDefault="003B73DD" w:rsidP="000A48D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Let`s revise our poem about seasons. </w:t>
      </w:r>
      <w:r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повторяют </w:t>
      </w:r>
      <w:r w:rsidR="000A48D9"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о временах года)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Listen to </w:t>
      </w:r>
      <w:proofErr w:type="gramStart"/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me </w:t>
      </w:r>
      <w:r w:rsidR="000A48D9"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proofErr w:type="gramEnd"/>
      <w:r w:rsidR="000A48D9"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repeat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A47FA9" w:rsidRPr="000531A6" w:rsidRDefault="00A47FA9" w:rsidP="000A48D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</w:rPr>
        <w:t>(Учитель читает стихотворение)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Spring</w:t>
      </w:r>
      <w:r w:rsidRPr="00053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053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green</w:t>
      </w:r>
      <w:r w:rsidRPr="000531A6">
        <w:rPr>
          <w:rFonts w:ascii="Times New Roman" w:hAnsi="Times New Roman" w:cs="Times New Roman"/>
          <w:i/>
          <w:sz w:val="28"/>
          <w:szCs w:val="28"/>
        </w:rPr>
        <w:t>.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Summer is bright.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Autumn is yellow.</w:t>
      </w:r>
    </w:p>
    <w:p w:rsidR="00A47FA9" w:rsidRPr="000531A6" w:rsidRDefault="00A47FA9" w:rsidP="000A48D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Winter</w:t>
      </w:r>
      <w:r w:rsidRPr="00053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053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white</w:t>
      </w:r>
      <w:r w:rsidRPr="000531A6">
        <w:rPr>
          <w:rFonts w:ascii="Times New Roman" w:hAnsi="Times New Roman" w:cs="Times New Roman"/>
          <w:i/>
          <w:sz w:val="28"/>
          <w:szCs w:val="28"/>
        </w:rPr>
        <w:t>.</w:t>
      </w:r>
    </w:p>
    <w:p w:rsidR="00A47FA9" w:rsidRPr="000531A6" w:rsidRDefault="000A48D9" w:rsidP="00CD40F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7FA9" w:rsidRPr="000531A6">
        <w:rPr>
          <w:rFonts w:ascii="Times New Roman" w:hAnsi="Times New Roman" w:cs="Times New Roman"/>
          <w:i/>
          <w:sz w:val="28"/>
          <w:szCs w:val="28"/>
        </w:rPr>
        <w:t>(Ученики повторяют стихотворение хором).</w:t>
      </w:r>
    </w:p>
    <w:p w:rsidR="00CD40F9" w:rsidRPr="000531A6" w:rsidRDefault="000A48D9" w:rsidP="00CD40F9">
      <w:pPr>
        <w:rPr>
          <w:rFonts w:ascii="Times New Roman" w:hAnsi="Times New Roman" w:cs="Times New Roman"/>
          <w:b/>
          <w:sz w:val="28"/>
          <w:szCs w:val="28"/>
        </w:rPr>
      </w:pPr>
      <w:r w:rsidRPr="000531A6">
        <w:rPr>
          <w:rFonts w:ascii="Times New Roman" w:hAnsi="Times New Roman" w:cs="Times New Roman"/>
          <w:b/>
          <w:sz w:val="28"/>
          <w:szCs w:val="28"/>
        </w:rPr>
        <w:t>5</w:t>
      </w:r>
      <w:r w:rsidR="00A47FA9" w:rsidRPr="000531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31A6" w:rsidRPr="000531A6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A47FA9" w:rsidRPr="000531A6" w:rsidRDefault="00A47FA9" w:rsidP="00CD40F9">
      <w:pPr>
        <w:rPr>
          <w:rFonts w:ascii="Times New Roman" w:hAnsi="Times New Roman" w:cs="Times New Roman"/>
          <w:b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</w:rPr>
        <w:t xml:space="preserve"> (ученики должны рассказать медвежонку про времена года)</w:t>
      </w:r>
    </w:p>
    <w:p w:rsidR="00A47FA9" w:rsidRPr="00EC6F27" w:rsidRDefault="00A47FA9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Teacher</w:t>
      </w:r>
      <w:r w:rsidRPr="00EC6F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A48D9" w:rsidRPr="000531A6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="000A48D9"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48D9" w:rsidRPr="000531A6"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visit</w:t>
      </w:r>
      <w:r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A48D9" w:rsidRPr="000531A6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0A48D9"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48D9" w:rsidRPr="000531A6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="000A48D9"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A48D9" w:rsidRPr="000531A6">
        <w:rPr>
          <w:rFonts w:ascii="Times New Roman" w:hAnsi="Times New Roman" w:cs="Times New Roman"/>
          <w:sz w:val="28"/>
          <w:szCs w:val="28"/>
          <w:lang w:val="en-US"/>
        </w:rPr>
        <w:t>Teddy</w:t>
      </w:r>
      <w:r w:rsidRPr="00EC6F2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Bear: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Good morning, teacher, boys and girls!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Pupils: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Good morning</w:t>
      </w:r>
      <w:r w:rsidR="00E503E4" w:rsidRPr="000531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A48D9"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Teddy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Bear: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I was sleeping very long. Oh, it is hot. Is it summer?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Pupils: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No, it is spring.</w:t>
      </w:r>
    </w:p>
    <w:p w:rsidR="00E503E4" w:rsidRPr="00EC6F27" w:rsidRDefault="00A47FA9" w:rsidP="00CD40F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Bear: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Spring?  How do you know? What month is it?</w:t>
      </w:r>
    </w:p>
    <w:p w:rsidR="00A47FA9" w:rsidRPr="000531A6" w:rsidRDefault="00A47FA9" w:rsidP="00E503E4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Pupils: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It is April. </w:t>
      </w:r>
    </w:p>
    <w:p w:rsidR="00143CC5" w:rsidRPr="000531A6" w:rsidRDefault="00143CC5" w:rsidP="00143CC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Bear: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What about spring months? Has spring only one month?</w:t>
      </w:r>
    </w:p>
    <w:p w:rsidR="00143CC5" w:rsidRPr="000531A6" w:rsidRDefault="00143CC5" w:rsidP="00143C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Pupils: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No, spring has three months. </w:t>
      </w:r>
      <w:r w:rsidRPr="000531A6">
        <w:rPr>
          <w:rFonts w:ascii="Times New Roman" w:hAnsi="Times New Roman" w:cs="Times New Roman"/>
          <w:sz w:val="28"/>
          <w:szCs w:val="28"/>
        </w:rPr>
        <w:t>Март, апрель, май.</w:t>
      </w:r>
    </w:p>
    <w:p w:rsidR="00A47FA9" w:rsidRPr="000531A6" w:rsidRDefault="00E503E4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Bear: </w:t>
      </w:r>
      <w:r w:rsidR="00A47FA9" w:rsidRPr="000531A6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seasons do </w:t>
      </w:r>
      <w:proofErr w:type="gramStart"/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 w:rsidR="00A47FA9"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know</w:t>
      </w:r>
      <w:proofErr w:type="gramEnd"/>
      <w:r w:rsidR="00A47FA9" w:rsidRPr="000531A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47FA9" w:rsidRPr="00EC6F27" w:rsidRDefault="00A47FA9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Pupils: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Spring, summer, autumn, winter.    </w:t>
      </w:r>
    </w:p>
    <w:p w:rsidR="009D056A" w:rsidRPr="000531A6" w:rsidRDefault="009D056A" w:rsidP="00A47FA9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Bear:</w:t>
      </w:r>
      <w:r w:rsidR="00CD40F9"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CD40F9" w:rsidRPr="000531A6">
        <w:rPr>
          <w:rFonts w:ascii="Times New Roman" w:hAnsi="Times New Roman" w:cs="Times New Roman"/>
          <w:sz w:val="28"/>
          <w:szCs w:val="28"/>
          <w:lang w:val="en-US"/>
        </w:rPr>
        <w:t>You are clever children</w:t>
      </w:r>
      <w:r w:rsidR="00CD40F9"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 </w:t>
      </w:r>
      <w:r w:rsidR="00CD40F9" w:rsidRPr="000531A6">
        <w:rPr>
          <w:rFonts w:ascii="Times New Roman" w:hAnsi="Times New Roman" w:cs="Times New Roman"/>
          <w:sz w:val="28"/>
          <w:szCs w:val="28"/>
          <w:lang w:val="en-US"/>
        </w:rPr>
        <w:t>May I sit in your lesson?</w:t>
      </w:r>
    </w:p>
    <w:p w:rsidR="00CD40F9" w:rsidRPr="000531A6" w:rsidRDefault="00CD40F9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Pupils</w:t>
      </w:r>
      <w:r w:rsidRPr="000531A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Yes.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Teacher: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Each season has its months. </w:t>
      </w:r>
      <w:r w:rsidR="00421DDE"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21DDE" w:rsidRPr="000531A6">
        <w:rPr>
          <w:rFonts w:ascii="Times New Roman" w:hAnsi="Times New Roman" w:cs="Times New Roman"/>
          <w:sz w:val="28"/>
          <w:szCs w:val="28"/>
          <w:lang w:val="en-US"/>
        </w:rPr>
        <w:t>Look  at</w:t>
      </w:r>
      <w:proofErr w:type="gramEnd"/>
      <w:r w:rsidR="00421DDE"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the screen, </w:t>
      </w:r>
      <w:r w:rsidR="00143CC5"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1DDE" w:rsidRPr="000531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listen, repeat  and </w:t>
      </w:r>
      <w:r w:rsidR="00143CC5"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write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all the months in the </w:t>
      </w:r>
      <w:r w:rsidR="00143CC5"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copybooks. </w:t>
      </w:r>
    </w:p>
    <w:p w:rsidR="00143CC5" w:rsidRPr="000531A6" w:rsidRDefault="00143CC5" w:rsidP="00A47FA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</w:rPr>
        <w:t>Дети записывают новые слова.</w:t>
      </w:r>
    </w:p>
    <w:p w:rsidR="00143CC5" w:rsidRPr="00EC6F27" w:rsidRDefault="000531A6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Teacher</w:t>
      </w:r>
      <w:r w:rsidRPr="00EC6F27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3CC5" w:rsidRPr="00EC6F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gramStart"/>
      <w:r w:rsidR="00143CC5" w:rsidRPr="000531A6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="00143CC5"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43CC5" w:rsidRPr="000531A6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143CC5" w:rsidRPr="00EC6F27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143CC5" w:rsidRPr="000531A6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143CC5"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3CC5" w:rsidRPr="000531A6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143CC5"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3CC5" w:rsidRPr="000531A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43CC5"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3CC5" w:rsidRPr="000531A6"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="00421DDE" w:rsidRPr="00EC6F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- </w:t>
      </w:r>
      <w:r w:rsidR="00143CC5" w:rsidRPr="000531A6">
        <w:rPr>
          <w:rFonts w:ascii="Times New Roman" w:hAnsi="Times New Roman" w:cs="Times New Roman"/>
          <w:i/>
          <w:sz w:val="28"/>
          <w:szCs w:val="28"/>
        </w:rPr>
        <w:t>повторяют</w:t>
      </w:r>
      <w:r w:rsidR="00143CC5" w:rsidRPr="00EC6F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43CC5" w:rsidRPr="000531A6">
        <w:rPr>
          <w:rFonts w:ascii="Times New Roman" w:hAnsi="Times New Roman" w:cs="Times New Roman"/>
          <w:i/>
          <w:sz w:val="28"/>
          <w:szCs w:val="28"/>
        </w:rPr>
        <w:t>песню</w:t>
      </w:r>
      <w:r w:rsidR="00143CC5" w:rsidRPr="00EC6F27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4B544C" w:rsidRPr="003E7B7F" w:rsidRDefault="001F58E8" w:rsidP="00421DDE">
      <w:pPr>
        <w:pStyle w:val="a3"/>
        <w:ind w:left="0"/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</w:pPr>
      <w:r w:rsidRPr="000531A6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Физкультминутка</w:t>
      </w:r>
      <w:r w:rsidRPr="000531A6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.  </w:t>
      </w:r>
      <w:r w:rsidR="004B544C" w:rsidRPr="004B544C">
        <w:rPr>
          <w:rStyle w:val="c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Are you tired?</w:t>
      </w:r>
    </w:p>
    <w:p w:rsidR="00652C14" w:rsidRPr="000531A6" w:rsidRDefault="001F58E8" w:rsidP="00421DDE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531A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Let`s have a rest now.</w:t>
      </w:r>
    </w:p>
    <w:p w:rsidR="000531A6" w:rsidRPr="00EC6F27" w:rsidRDefault="00421DDE" w:rsidP="00A47FA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5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Good, sit down please.</w:t>
      </w:r>
    </w:p>
    <w:p w:rsidR="00A47FA9" w:rsidRPr="000531A6" w:rsidRDefault="000531A6" w:rsidP="00A47FA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Teacher: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05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Open your books page 49 </w:t>
      </w:r>
      <w:r w:rsidR="00421DDE" w:rsidRPr="0005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exercise 3. </w:t>
      </w:r>
      <w:r w:rsidR="00D224A2" w:rsidRPr="0005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I'll read this text, and you listen carefully.</w:t>
      </w:r>
    </w:p>
    <w:p w:rsidR="00E50531" w:rsidRPr="00EC6F27" w:rsidRDefault="00E50531" w:rsidP="00A47FA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Вопросы</w:t>
      </w:r>
      <w:r w:rsidRPr="000531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31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</w:t>
      </w:r>
      <w:r w:rsidRPr="000531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531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детей</w:t>
      </w:r>
      <w:r w:rsidRPr="000531A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:</w:t>
      </w:r>
      <w:r w:rsidRPr="0005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1) </w:t>
      </w:r>
      <w:r w:rsidRPr="000531A6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is this text about?</w:t>
      </w:r>
    </w:p>
    <w:p w:rsidR="00E50531" w:rsidRPr="000531A6" w:rsidRDefault="00E50531" w:rsidP="00A47FA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color w:val="000000"/>
          <w:sz w:val="28"/>
          <w:szCs w:val="28"/>
          <w:lang w:val="en-US"/>
        </w:rPr>
        <w:t>2)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What did </w:t>
      </w:r>
      <w:r w:rsidR="004B544C" w:rsidRPr="004B544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woman </w:t>
      </w:r>
      <w:r w:rsidRPr="000531A6">
        <w:rPr>
          <w:rFonts w:ascii="Times New Roman" w:hAnsi="Times New Roman" w:cs="Times New Roman"/>
          <w:color w:val="000000"/>
          <w:sz w:val="28"/>
          <w:szCs w:val="28"/>
          <w:lang w:val="en-US"/>
        </w:rPr>
        <w:t>say about the spring months?</w:t>
      </w:r>
    </w:p>
    <w:p w:rsidR="00E50531" w:rsidRPr="000531A6" w:rsidRDefault="00E50531" w:rsidP="00E50531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3) What </w:t>
      </w:r>
      <w:proofErr w:type="gramStart"/>
      <w:r w:rsidRPr="000531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did </w:t>
      </w:r>
      <w:r w:rsidR="004B544C" w:rsidRPr="004B544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woman</w:t>
      </w:r>
      <w:proofErr w:type="gramEnd"/>
      <w:r w:rsidR="004B544C" w:rsidRPr="004B544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color w:val="000000"/>
          <w:sz w:val="28"/>
          <w:szCs w:val="28"/>
          <w:lang w:val="en-US"/>
        </w:rPr>
        <w:t>say about the summer months?</w:t>
      </w:r>
    </w:p>
    <w:p w:rsidR="00E50531" w:rsidRPr="000531A6" w:rsidRDefault="00E50531" w:rsidP="00E50531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4) What did </w:t>
      </w:r>
      <w:r w:rsidR="004B544C" w:rsidRPr="004B544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woman </w:t>
      </w:r>
      <w:r w:rsidRPr="000531A6">
        <w:rPr>
          <w:rFonts w:ascii="Times New Roman" w:hAnsi="Times New Roman" w:cs="Times New Roman"/>
          <w:color w:val="000000"/>
          <w:sz w:val="28"/>
          <w:szCs w:val="28"/>
          <w:lang w:val="en-US"/>
        </w:rPr>
        <w:t>say about the autumn months?</w:t>
      </w:r>
    </w:p>
    <w:p w:rsidR="00E50531" w:rsidRPr="000531A6" w:rsidRDefault="00E50531" w:rsidP="00E50531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5) What did </w:t>
      </w:r>
      <w:r w:rsidR="004B544C" w:rsidRPr="004B544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woman </w:t>
      </w:r>
      <w:r w:rsidRPr="000531A6">
        <w:rPr>
          <w:rFonts w:ascii="Times New Roman" w:hAnsi="Times New Roman" w:cs="Times New Roman"/>
          <w:color w:val="000000"/>
          <w:sz w:val="28"/>
          <w:szCs w:val="28"/>
          <w:lang w:val="en-US"/>
        </w:rPr>
        <w:t>say about the winter months?</w:t>
      </w:r>
    </w:p>
    <w:p w:rsidR="00E50531" w:rsidRPr="000531A6" w:rsidRDefault="00E50531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9D056A" w:rsidRPr="000531A6" w:rsidRDefault="009D056A" w:rsidP="00E5053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0531A6" w:rsidRPr="00EC6F2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0531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Pr="000531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b/>
          <w:sz w:val="28"/>
          <w:szCs w:val="28"/>
        </w:rPr>
        <w:t>темы</w:t>
      </w:r>
      <w:r w:rsidRPr="000531A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47FA9" w:rsidRPr="00EC6F27" w:rsidRDefault="00A47FA9" w:rsidP="000531A6">
      <w:pPr>
        <w:pStyle w:val="a3"/>
        <w:ind w:left="0" w:firstLine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Teacher: </w:t>
      </w:r>
      <w:r w:rsidR="009D056A"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Let's play game «The parking». </w:t>
      </w:r>
      <w:r w:rsidR="009D056A" w:rsidRPr="000531A6">
        <w:rPr>
          <w:rFonts w:ascii="Times New Roman" w:hAnsi="Times New Roman" w:cs="Times New Roman"/>
          <w:sz w:val="28"/>
          <w:szCs w:val="28"/>
        </w:rPr>
        <w:t xml:space="preserve">У каждого из вас на партах лежат карточки с названиями месяцев. Вам надо прочитать, перевести и </w:t>
      </w:r>
      <w:r w:rsidR="009D056A" w:rsidRPr="00053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вспомнить к какому времени года этот месяц относится. Затем по очереди прикрепить карточку к доске.</w:t>
      </w:r>
    </w:p>
    <w:p w:rsidR="00CD40F9" w:rsidRPr="00EC6F27" w:rsidRDefault="00CD40F9" w:rsidP="000531A6">
      <w:pPr>
        <w:pStyle w:val="a3"/>
        <w:ind w:left="0" w:firstLine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Teacher</w:t>
      </w:r>
      <w:r w:rsidRPr="00EC6F2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Very</w:t>
      </w:r>
      <w:r w:rsidRPr="00EC6F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Pr="00EC6F27">
        <w:rPr>
          <w:rFonts w:ascii="Times New Roman" w:hAnsi="Times New Roman" w:cs="Times New Roman"/>
          <w:i/>
          <w:sz w:val="28"/>
          <w:szCs w:val="28"/>
        </w:rPr>
        <w:t>.</w:t>
      </w:r>
    </w:p>
    <w:p w:rsidR="00A47FA9" w:rsidRPr="000531A6" w:rsidRDefault="00A47FA9" w:rsidP="00CD40F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b/>
          <w:sz w:val="28"/>
          <w:szCs w:val="28"/>
        </w:rPr>
        <w:t>Работа</w:t>
      </w:r>
      <w:r w:rsidRPr="000531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b/>
          <w:sz w:val="28"/>
          <w:szCs w:val="28"/>
        </w:rPr>
        <w:t>с</w:t>
      </w:r>
      <w:r w:rsidRPr="000531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b/>
          <w:sz w:val="28"/>
          <w:szCs w:val="28"/>
        </w:rPr>
        <w:t>карточками</w:t>
      </w:r>
      <w:r w:rsidRPr="000531A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47FA9" w:rsidRPr="000531A6" w:rsidRDefault="00A47FA9" w:rsidP="00A47FA9">
      <w:pPr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Teacher: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Now I will give you a card.</w:t>
      </w: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There will be 2 questions. You must answer these 2 questions.</w:t>
      </w:r>
      <w:r w:rsidR="00CD40F9"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i/>
          <w:sz w:val="28"/>
          <w:szCs w:val="28"/>
        </w:rPr>
        <w:t>(ученики заполняют индивидуальные карточки с вопросами)</w:t>
      </w:r>
    </w:p>
    <w:p w:rsidR="00A47FA9" w:rsidRPr="000531A6" w:rsidRDefault="00A47FA9" w:rsidP="00A47FA9">
      <w:pPr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sz w:val="28"/>
          <w:szCs w:val="28"/>
        </w:rPr>
        <w:t xml:space="preserve">Карточка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7FA9" w:rsidRPr="003E7B7F" w:rsidTr="00A72356">
        <w:trPr>
          <w:trHeight w:val="173"/>
        </w:trPr>
        <w:tc>
          <w:tcPr>
            <w:tcW w:w="9061" w:type="dxa"/>
          </w:tcPr>
          <w:p w:rsidR="00A47FA9" w:rsidRPr="000531A6" w:rsidRDefault="00A47FA9" w:rsidP="00A47FA9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season do you have birthday in?</w:t>
            </w:r>
          </w:p>
          <w:p w:rsidR="00A47FA9" w:rsidRPr="000531A6" w:rsidRDefault="00A47FA9" w:rsidP="00A7235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31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 have my birthday in…</w:t>
            </w:r>
          </w:p>
          <w:p w:rsidR="00A47FA9" w:rsidRPr="000531A6" w:rsidRDefault="00A47FA9" w:rsidP="00A723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47FA9" w:rsidRPr="000531A6" w:rsidRDefault="00A47FA9" w:rsidP="00A47FA9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1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month do you have birthday in?</w:t>
            </w:r>
          </w:p>
          <w:p w:rsidR="00A47FA9" w:rsidRPr="000531A6" w:rsidRDefault="00A47FA9" w:rsidP="00A723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7FA9" w:rsidRPr="000531A6" w:rsidRDefault="00A47FA9" w:rsidP="00A72356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531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 have my birthday in…</w:t>
            </w:r>
          </w:p>
        </w:tc>
      </w:tr>
    </w:tbl>
    <w:p w:rsidR="00A47FA9" w:rsidRPr="000531A6" w:rsidRDefault="00A47FA9" w:rsidP="00A47FA9">
      <w:pPr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Teacher: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Let`s read your answers. Who wants to be the first?</w:t>
      </w:r>
      <w:r w:rsidR="00CD40F9"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i/>
          <w:sz w:val="28"/>
          <w:szCs w:val="28"/>
        </w:rPr>
        <w:t>(ученики по желанию зачитывают вопросы и ответы)</w:t>
      </w:r>
    </w:p>
    <w:p w:rsidR="00A47FA9" w:rsidRPr="000531A6" w:rsidRDefault="00A47FA9" w:rsidP="00A47FA9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b/>
          <w:sz w:val="28"/>
          <w:szCs w:val="28"/>
        </w:rPr>
        <w:t>Этап. Сообщение дифференцированного домашнего задания.</w:t>
      </w:r>
      <w:r w:rsidRPr="00053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Teacher: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 xml:space="preserve"> Write down your home task.</w:t>
      </w:r>
    </w:p>
    <w:p w:rsidR="00A47FA9" w:rsidRPr="00EC6F27" w:rsidRDefault="00A47FA9" w:rsidP="00A47FA9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C6F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i/>
          <w:sz w:val="28"/>
          <w:szCs w:val="28"/>
        </w:rPr>
        <w:t xml:space="preserve">(Учитель записывает домашнее задание на доске и </w:t>
      </w:r>
      <w:proofErr w:type="gramStart"/>
      <w:r w:rsidRPr="000531A6">
        <w:rPr>
          <w:rFonts w:ascii="Times New Roman" w:hAnsi="Times New Roman" w:cs="Times New Roman"/>
          <w:i/>
          <w:sz w:val="28"/>
          <w:szCs w:val="28"/>
        </w:rPr>
        <w:t>объясняет</w:t>
      </w:r>
      <w:proofErr w:type="gramEnd"/>
      <w:r w:rsidRPr="000531A6">
        <w:rPr>
          <w:rFonts w:ascii="Times New Roman" w:hAnsi="Times New Roman" w:cs="Times New Roman"/>
          <w:i/>
          <w:sz w:val="28"/>
          <w:szCs w:val="28"/>
        </w:rPr>
        <w:t xml:space="preserve"> как его выполнить). </w:t>
      </w: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Home</w:t>
      </w:r>
      <w:r w:rsidRPr="00053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task</w:t>
      </w:r>
      <w:r w:rsidRPr="000531A6">
        <w:rPr>
          <w:rFonts w:ascii="Times New Roman" w:hAnsi="Times New Roman" w:cs="Times New Roman"/>
          <w:i/>
          <w:sz w:val="28"/>
          <w:szCs w:val="28"/>
        </w:rPr>
        <w:t xml:space="preserve">: написать рассказ </w:t>
      </w:r>
      <w:proofErr w:type="gramStart"/>
      <w:r w:rsidRPr="000531A6">
        <w:rPr>
          <w:rFonts w:ascii="Times New Roman" w:hAnsi="Times New Roman" w:cs="Times New Roman"/>
          <w:i/>
          <w:sz w:val="28"/>
          <w:szCs w:val="28"/>
        </w:rPr>
        <w:t>( 5</w:t>
      </w:r>
      <w:proofErr w:type="gramEnd"/>
      <w:r w:rsidRPr="000531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31A6">
        <w:rPr>
          <w:rFonts w:ascii="Times New Roman" w:hAnsi="Times New Roman" w:cs="Times New Roman"/>
          <w:i/>
          <w:sz w:val="28"/>
          <w:szCs w:val="28"/>
        </w:rPr>
        <w:t>предложениий</w:t>
      </w:r>
      <w:proofErr w:type="spellEnd"/>
      <w:r w:rsidRPr="000531A6">
        <w:rPr>
          <w:rFonts w:ascii="Times New Roman" w:hAnsi="Times New Roman" w:cs="Times New Roman"/>
          <w:i/>
          <w:sz w:val="28"/>
          <w:szCs w:val="28"/>
        </w:rPr>
        <w:t xml:space="preserve">) о своем любимом времени года.  </w:t>
      </w:r>
      <w:proofErr w:type="gramStart"/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«My </w:t>
      </w:r>
      <w:proofErr w:type="spellStart"/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favourite</w:t>
      </w:r>
      <w:proofErr w:type="spellEnd"/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season».</w:t>
      </w:r>
      <w:proofErr w:type="gramEnd"/>
      <w:r w:rsidR="00CD40F9"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proofErr w:type="gramStart"/>
      <w:r w:rsidR="00CD40F9" w:rsidRPr="000531A6">
        <w:rPr>
          <w:rFonts w:ascii="Times New Roman" w:hAnsi="Times New Roman" w:cs="Times New Roman"/>
          <w:i/>
          <w:sz w:val="28"/>
          <w:szCs w:val="28"/>
          <w:lang w:val="en-US"/>
        </w:rPr>
        <w:t>write</w:t>
      </w:r>
      <w:proofErr w:type="gramEnd"/>
      <w:r w:rsidR="00CD40F9" w:rsidRPr="000531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story (5 sentences) about your favorite season</w:t>
      </w:r>
      <w:r w:rsidR="00CD40F9" w:rsidRPr="00EC6F27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</w:rPr>
        <w:t>На отметку «3» - написать рассказ.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</w:rPr>
        <w:t>На отметку «4» - выразительное чтение рассказа.</w:t>
      </w:r>
    </w:p>
    <w:p w:rsidR="00A47FA9" w:rsidRPr="000531A6" w:rsidRDefault="00A47FA9" w:rsidP="000531A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</w:rPr>
        <w:t>На отметку «5» - выразительное чтение рассказа и рисунок.</w:t>
      </w:r>
    </w:p>
    <w:p w:rsidR="00A47FA9" w:rsidRPr="000531A6" w:rsidRDefault="00A47FA9" w:rsidP="00A47FA9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0531A6">
        <w:rPr>
          <w:rFonts w:ascii="Times New Roman" w:hAnsi="Times New Roman" w:cs="Times New Roman"/>
          <w:b/>
          <w:sz w:val="28"/>
          <w:szCs w:val="28"/>
        </w:rPr>
        <w:t>Этап. Подведение итогов.</w:t>
      </w:r>
    </w:p>
    <w:p w:rsidR="00A47FA9" w:rsidRPr="000531A6" w:rsidRDefault="00A47FA9" w:rsidP="00A47FA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531A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531A6">
        <w:rPr>
          <w:rFonts w:ascii="Times New Roman" w:hAnsi="Times New Roman" w:cs="Times New Roman"/>
          <w:i/>
          <w:sz w:val="28"/>
          <w:szCs w:val="28"/>
        </w:rPr>
        <w:t>Учитель выделяет активных учеников и оценивает их работу).</w:t>
      </w:r>
    </w:p>
    <w:p w:rsidR="003E7B7F" w:rsidRPr="003E7B7F" w:rsidRDefault="003E7B7F" w:rsidP="003E7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7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подведём итоги урока: Что нового вы сегодня узнали?</w:t>
      </w:r>
    </w:p>
    <w:p w:rsidR="003E7B7F" w:rsidRPr="003E7B7F" w:rsidRDefault="003E7B7F" w:rsidP="003E7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7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правила повторили? Понравился ли вам урок?</w:t>
      </w:r>
    </w:p>
    <w:p w:rsidR="003E7B7F" w:rsidRPr="003E7B7F" w:rsidRDefault="003E7B7F" w:rsidP="003E7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3E7B7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I gave you merry and sad smiles.</w:t>
      </w:r>
    </w:p>
    <w:p w:rsidR="003E7B7F" w:rsidRPr="003E7B7F" w:rsidRDefault="003E7B7F" w:rsidP="003E7B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3E7B7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Tell me, please, what is your mood now?</w:t>
      </w:r>
    </w:p>
    <w:p w:rsidR="003E7B7F" w:rsidRPr="003E7B7F" w:rsidRDefault="003E7B7F" w:rsidP="003E7B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7B7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Show me the sad or the merry smile.</w:t>
      </w:r>
      <w:r w:rsidRPr="003E7B7F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br/>
      </w:r>
      <w:r w:rsidRPr="003E7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(Учитель раздает учащимся веселые и грустные рожицы и предлагает оценить свою работу на уроке).</w:t>
      </w:r>
    </w:p>
    <w:p w:rsidR="003E7B7F" w:rsidRPr="003E7B7F" w:rsidRDefault="003E7B7F" w:rsidP="003E7B7F">
      <w:pPr>
        <w:rPr>
          <w:rFonts w:ascii="Times New Roman" w:hAnsi="Times New Roman" w:cs="Times New Roman"/>
          <w:sz w:val="28"/>
          <w:szCs w:val="28"/>
        </w:rPr>
      </w:pPr>
      <w:r w:rsidRPr="000531A6">
        <w:rPr>
          <w:rFonts w:ascii="Times New Roman" w:hAnsi="Times New Roman" w:cs="Times New Roman"/>
          <w:i/>
          <w:sz w:val="28"/>
          <w:szCs w:val="28"/>
          <w:lang w:val="en-US"/>
        </w:rPr>
        <w:t>Teacher: Your marks for today are …</w:t>
      </w:r>
      <w:r w:rsidRPr="00EC6F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Our lesson is over. Thank you very much. Good</w:t>
      </w:r>
      <w:r w:rsidRPr="003E7B7F">
        <w:rPr>
          <w:rFonts w:ascii="Times New Roman" w:hAnsi="Times New Roman" w:cs="Times New Roman"/>
          <w:sz w:val="28"/>
          <w:szCs w:val="28"/>
        </w:rPr>
        <w:t xml:space="preserve"> </w:t>
      </w:r>
      <w:r w:rsidRPr="000531A6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3E7B7F">
        <w:rPr>
          <w:rFonts w:ascii="Times New Roman" w:hAnsi="Times New Roman" w:cs="Times New Roman"/>
          <w:sz w:val="28"/>
          <w:szCs w:val="28"/>
        </w:rPr>
        <w:t>!</w:t>
      </w:r>
    </w:p>
    <w:p w:rsidR="000531A6" w:rsidRPr="003E7B7F" w:rsidRDefault="000531A6" w:rsidP="00A47F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31A6" w:rsidRPr="003E7B7F" w:rsidSect="000531A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7617"/>
    <w:multiLevelType w:val="multilevel"/>
    <w:tmpl w:val="6046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45B79"/>
    <w:multiLevelType w:val="multilevel"/>
    <w:tmpl w:val="FFA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A2EF4"/>
    <w:multiLevelType w:val="multilevel"/>
    <w:tmpl w:val="290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E650C"/>
    <w:multiLevelType w:val="multilevel"/>
    <w:tmpl w:val="B92E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76B11"/>
    <w:multiLevelType w:val="hybridMultilevel"/>
    <w:tmpl w:val="8BBAD126"/>
    <w:lvl w:ilvl="0" w:tplc="3294BA0A">
      <w:start w:val="1"/>
      <w:numFmt w:val="decimal"/>
      <w:lvlText w:val="%1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98D7BC1"/>
    <w:multiLevelType w:val="hybridMultilevel"/>
    <w:tmpl w:val="6BF27F3A"/>
    <w:lvl w:ilvl="0" w:tplc="6090CCA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274C0"/>
    <w:multiLevelType w:val="hybridMultilevel"/>
    <w:tmpl w:val="7298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00748"/>
    <w:multiLevelType w:val="hybridMultilevel"/>
    <w:tmpl w:val="F92CB152"/>
    <w:lvl w:ilvl="0" w:tplc="5600A302">
      <w:start w:val="5"/>
      <w:numFmt w:val="decimal"/>
      <w:lvlText w:val="%1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D4544B8"/>
    <w:multiLevelType w:val="multilevel"/>
    <w:tmpl w:val="288C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A3A9E"/>
    <w:multiLevelType w:val="hybridMultilevel"/>
    <w:tmpl w:val="EC0052BC"/>
    <w:lvl w:ilvl="0" w:tplc="9D626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88"/>
    <w:rsid w:val="00006F03"/>
    <w:rsid w:val="00013388"/>
    <w:rsid w:val="000531A6"/>
    <w:rsid w:val="000A48D9"/>
    <w:rsid w:val="00143CC5"/>
    <w:rsid w:val="00194EE0"/>
    <w:rsid w:val="001F58E8"/>
    <w:rsid w:val="003B5FB4"/>
    <w:rsid w:val="003B73DD"/>
    <w:rsid w:val="003E7B7F"/>
    <w:rsid w:val="00421DDE"/>
    <w:rsid w:val="004B544C"/>
    <w:rsid w:val="00652C14"/>
    <w:rsid w:val="0096378D"/>
    <w:rsid w:val="009D056A"/>
    <w:rsid w:val="00A47FA9"/>
    <w:rsid w:val="00AD1A32"/>
    <w:rsid w:val="00B95B56"/>
    <w:rsid w:val="00BF4306"/>
    <w:rsid w:val="00CD40F9"/>
    <w:rsid w:val="00D224A2"/>
    <w:rsid w:val="00DD4614"/>
    <w:rsid w:val="00E503E4"/>
    <w:rsid w:val="00E50531"/>
    <w:rsid w:val="00E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A9"/>
    <w:pPr>
      <w:ind w:left="720"/>
      <w:contextualSpacing/>
    </w:pPr>
  </w:style>
  <w:style w:type="table" w:styleId="a4">
    <w:name w:val="Table Grid"/>
    <w:basedOn w:val="a1"/>
    <w:uiPriority w:val="59"/>
    <w:rsid w:val="00A4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1F58E8"/>
  </w:style>
  <w:style w:type="character" w:customStyle="1" w:styleId="c0">
    <w:name w:val="c0"/>
    <w:basedOn w:val="a0"/>
    <w:rsid w:val="001F58E8"/>
  </w:style>
  <w:style w:type="paragraph" w:customStyle="1" w:styleId="c2">
    <w:name w:val="c2"/>
    <w:basedOn w:val="a"/>
    <w:rsid w:val="0005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3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A9"/>
    <w:pPr>
      <w:ind w:left="720"/>
      <w:contextualSpacing/>
    </w:pPr>
  </w:style>
  <w:style w:type="table" w:styleId="a4">
    <w:name w:val="Table Grid"/>
    <w:basedOn w:val="a1"/>
    <w:uiPriority w:val="59"/>
    <w:rsid w:val="00A4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1F58E8"/>
  </w:style>
  <w:style w:type="character" w:customStyle="1" w:styleId="c0">
    <w:name w:val="c0"/>
    <w:basedOn w:val="a0"/>
    <w:rsid w:val="001F58E8"/>
  </w:style>
  <w:style w:type="paragraph" w:customStyle="1" w:styleId="c2">
    <w:name w:val="c2"/>
    <w:basedOn w:val="a"/>
    <w:rsid w:val="0005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азиф</dc:creator>
  <cp:keywords/>
  <dc:description/>
  <cp:lastModifiedBy>азиф</cp:lastModifiedBy>
  <cp:revision>8</cp:revision>
  <dcterms:created xsi:type="dcterms:W3CDTF">2024-04-03T16:45:00Z</dcterms:created>
  <dcterms:modified xsi:type="dcterms:W3CDTF">2024-04-10T16:06:00Z</dcterms:modified>
</cp:coreProperties>
</file>